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8585"/>
      </w:tblGrid>
      <w:tr w:rsidR="00B45012" w14:paraId="47BFAEF3" w14:textId="77777777">
        <w:trPr>
          <w:trHeight w:val="9750"/>
          <w:tblCellSpacing w:w="0" w:type="dxa"/>
          <w:jc w:val="center"/>
        </w:trPr>
        <w:tc>
          <w:tcPr>
            <w:tcW w:w="6375" w:type="dxa"/>
            <w:shd w:val="clear" w:color="auto" w:fill="EFEEDA"/>
          </w:tcPr>
          <w:p w14:paraId="0218DA86" w14:textId="77777777" w:rsidR="00000000" w:rsidRDefault="00236B0C">
            <w:r>
              <w:t xml:space="preserve">  </w:t>
            </w:r>
          </w:p>
        </w:tc>
        <w:tc>
          <w:tcPr>
            <w:tcW w:w="9135" w:type="dxa"/>
            <w:shd w:val="clear" w:color="auto" w:fill="EFEEDA"/>
          </w:tcPr>
          <w:p w14:paraId="0E83EE52" w14:textId="77777777" w:rsidR="00000000" w:rsidRDefault="00236B0C">
            <w:r>
              <w:t xml:space="preserve">  </w:t>
            </w:r>
          </w:p>
          <w:p w14:paraId="765A76A3" w14:textId="77777777" w:rsidR="00000000" w:rsidRDefault="00236B0C">
            <w:pPr>
              <w:pStyle w:val="z-TopofForm"/>
            </w:pPr>
            <w:r>
              <w:t>Top of Form</w:t>
            </w:r>
          </w:p>
          <w:p w14:paraId="07863A90" w14:textId="77777777" w:rsidR="00000000" w:rsidRDefault="00000000">
            <w:pPr>
              <w:rPr>
                <w:b/>
                <w:bCs/>
                <w:sz w:val="20"/>
                <w:szCs w:val="20"/>
              </w:rPr>
            </w:pPr>
          </w:p>
          <w:p w14:paraId="438156CB" w14:textId="77777777" w:rsidR="00000000" w:rsidRDefault="00236B0C">
            <w:pPr>
              <w:pStyle w:val="NormalWeb"/>
              <w:ind w:left="3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INTERNATIONAL SCHOOL PSYCHOLOGY ASSOCIATION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APPLICATION FORM FOR ISPA FINANCIAL AID</w:t>
            </w:r>
          </w:p>
          <w:p w14:paraId="53EB713A" w14:textId="77777777" w:rsidR="00000000" w:rsidRDefault="00236B0C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1. First Name</w:t>
            </w:r>
            <w:r>
              <w:rPr>
                <w:rFonts w:ascii="Arial" w:hAnsi="Arial" w:cs="Arial"/>
              </w:rPr>
              <w:t xml:space="preserve"> </w:t>
            </w:r>
            <w:r w:rsidR="00000000">
              <w:rPr>
                <w:rFonts w:ascii="Arial" w:hAnsi="Arial" w:cs="Arial"/>
              </w:rPr>
              <w:pict w14:anchorId="3440BB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8pt;height:18pt">
                  <v:imagedata r:id="rId4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t>Surname</w:t>
            </w:r>
            <w:r>
              <w:rPr>
                <w:rFonts w:ascii="Arial" w:hAnsi="Arial" w:cs="Arial"/>
              </w:rPr>
              <w:t xml:space="preserve"> </w:t>
            </w:r>
            <w:r w:rsidR="00000000">
              <w:rPr>
                <w:rFonts w:ascii="Arial" w:hAnsi="Arial" w:cs="Arial"/>
              </w:rPr>
              <w:pict w14:anchorId="326B797E">
                <v:shape id="_x0000_i1026" type="#_x0000_t75" style="width:127.8pt;height:18pt">
                  <v:imagedata r:id="rId4" o:title=""/>
                </v:shape>
              </w:pict>
            </w:r>
          </w:p>
          <w:p w14:paraId="0A63A2DA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Native Language</w:t>
            </w:r>
            <w:r>
              <w:rPr>
                <w:rFonts w:ascii="Arial" w:hAnsi="Arial" w:cs="Arial"/>
              </w:rPr>
              <w:t xml:space="preserve">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6020945D">
                <v:shape id="_x0000_i1027" type="#_x0000_t75" style="width:135pt;height:18pt">
                  <v:imagedata r:id="rId5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  <w:p w14:paraId="2B6B4470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3. Gender: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5CE89976">
                <v:shape id="_x0000_i1028" type="#_x0000_t75" style="width:20.4pt;height:17.4pt">
                  <v:imagedata r:id="rId6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t xml:space="preserve">Female 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6254305D">
                <v:shape id="_x0000_i1029" type="#_x0000_t75" style="width:20.4pt;height:17.4pt">
                  <v:imagedata r:id="rId7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</w:p>
          <w:p w14:paraId="4D2D3BDA" w14:textId="77777777" w:rsidR="00000000" w:rsidRDefault="00236B0C">
            <w:pPr>
              <w:pStyle w:val="NormalWeb"/>
              <w:ind w:left="3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Address: 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52D03A39">
                <v:shape id="_x0000_i1030" type="#_x0000_t75" style="width:230.4pt;height:57.6pt">
                  <v:imagedata r:id="rId8" o:title=""/>
                </v:shape>
              </w:pict>
            </w:r>
          </w:p>
          <w:p w14:paraId="5B5DF8C1" w14:textId="77777777" w:rsidR="00000000" w:rsidRDefault="00236B0C">
            <w:pPr>
              <w:pStyle w:val="NormalWeb"/>
              <w:ind w:left="3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Home Phone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19567FC4">
                <v:shape id="_x0000_i1031" type="#_x0000_t75" style="width:98.4pt;height:18pt">
                  <v:imagedata r:id="rId9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 xml:space="preserve">      </w:t>
            </w:r>
            <w:r>
              <w:rPr>
                <w:rFonts w:ascii="Arial" w:hAnsi="Arial" w:cs="Arial"/>
                <w:sz w:val="20"/>
                <w:szCs w:val="20"/>
              </w:rPr>
              <w:t>(Give country code first)</w:t>
            </w:r>
          </w:p>
          <w:p w14:paraId="3F1CE6CB" w14:textId="77777777" w:rsidR="00000000" w:rsidRDefault="00236B0C">
            <w:pPr>
              <w:pStyle w:val="NormalWeb"/>
              <w:ind w:left="3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Work Phone 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26703AA0">
                <v:shape id="_x0000_i1032" type="#_x0000_t75" style="width:98.4pt;height:18pt">
                  <v:imagedata r:id="rId9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 xml:space="preserve">  </w:t>
            </w:r>
          </w:p>
          <w:p w14:paraId="52CEDC0D" w14:textId="77777777" w:rsidR="00000000" w:rsidRDefault="00236B0C">
            <w:pPr>
              <w:pStyle w:val="NormalWeb"/>
              <w:ind w:left="3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Fax No.       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3A85DD59">
                <v:shape id="_x0000_i1033" type="#_x0000_t75" style="width:98.4pt;height:18pt">
                  <v:imagedata r:id="rId9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 xml:space="preserve">  </w:t>
            </w:r>
          </w:p>
          <w:p w14:paraId="64DCC48C" w14:textId="77777777" w:rsidR="00000000" w:rsidRDefault="00236B0C">
            <w:pPr>
              <w:pStyle w:val="NormalWeb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E-mail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3C897546">
                <v:shape id="_x0000_i1034" type="#_x0000_t75" style="width:195pt;height:18pt">
                  <v:imagedata r:id="rId10" o:title=""/>
                </v:shape>
              </w:pict>
            </w:r>
          </w:p>
          <w:p w14:paraId="046D294C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 xml:space="preserve">Are you a current member of ISPA?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0064E563">
                <v:shape id="_x0000_i1035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t xml:space="preserve">Yes   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39C0AA1B">
                <v:shape id="_x0000_i1036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AD5F471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10. Are you a current member of a local or national school psychology organization?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2F4AAEEB">
                <v:shape id="_x0000_i1037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 xml:space="preserve">Yes 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5F253ED1">
                <v:shape id="_x0000_i1038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>No</w:t>
            </w:r>
          </w:p>
          <w:p w14:paraId="2D0F76DB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11. Name of organization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32E7C2C6">
                <v:shape id="_x0000_i1039" type="#_x0000_t75" style="width:225pt;height:18pt">
                  <v:imagedata r:id="rId12" o:title=""/>
                </v:shape>
              </w:pict>
            </w:r>
          </w:p>
          <w:p w14:paraId="454F874D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12. Are you: A School Psychologist?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00280086">
                <v:shape id="_x0000_i1040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t>Retired?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19A8B8F3">
                <v:shape id="_x0000_i1041" type="#_x0000_t75" style="width:20.4pt;height:17.4pt">
                  <v:imagedata r:id="rId11" o:title=""/>
                </v:shape>
              </w:pict>
            </w:r>
          </w:p>
          <w:p w14:paraId="1706635A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a) Practitioner?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78CBF274">
                <v:shape id="_x0000_i1042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t xml:space="preserve">b) Trainer?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432152D8">
                <v:shape id="_x0000_i1043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t xml:space="preserve">Other (Specify)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7073FA83">
                <v:shape id="_x0000_i1044" type="#_x0000_t75" style="width:150pt;height:18pt">
                  <v:imagedata r:id="rId13" o:title=""/>
                </v:shape>
              </w:pict>
            </w:r>
          </w:p>
          <w:p w14:paraId="6B1E2705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13. What contributions have you made to School Psychology? </w:t>
            </w:r>
            <w:r w:rsidR="00000000">
              <w:rPr>
                <w:rFonts w:ascii="Arial" w:hAnsi="Arial" w:cs="Arial"/>
                <w:sz w:val="20"/>
                <w:szCs w:val="20"/>
              </w:rPr>
              <w:lastRenderedPageBreak/>
              <w:pict w14:anchorId="2C5E6FD3">
                <v:shape id="_x0000_i1045" type="#_x0000_t75" style="width:279pt;height:174.6pt">
                  <v:imagedata r:id="rId14" o:title=""/>
                </v:shape>
              </w:pict>
            </w:r>
          </w:p>
          <w:p w14:paraId="7ECBD4E9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>14. Who is nominating you for this scholarship?</w:t>
            </w:r>
          </w:p>
          <w:p w14:paraId="6CB3F6A3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15. Why are you applying for financial aid? (explain your financial need)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3DF4AB6C">
                <v:shape id="_x0000_i1046" type="#_x0000_t75" style="width:279pt;height:184.8pt">
                  <v:imagedata r:id="rId15" o:title=""/>
                </v:shape>
              </w:pict>
            </w:r>
          </w:p>
          <w:p w14:paraId="4F09BF21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16. Your goal if financial aid is awarded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6E6129CB">
                <v:shape id="_x0000_i1047" type="#_x0000_t75" style="width:282.6pt;height:174.6pt">
                  <v:imagedata r:id="rId16" o:title=""/>
                </v:shape>
              </w:pict>
            </w:r>
          </w:p>
          <w:p w14:paraId="43F62ED4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17. What specific activities will you perform to reach the goal stated in number 16? </w:t>
            </w:r>
            <w:r w:rsidR="00000000">
              <w:rPr>
                <w:rFonts w:ascii="Arial" w:hAnsi="Arial" w:cs="Arial"/>
                <w:sz w:val="20"/>
                <w:szCs w:val="20"/>
              </w:rPr>
              <w:lastRenderedPageBreak/>
              <w:pict w14:anchorId="208D4F9A">
                <v:shape id="_x0000_i1048" type="#_x0000_t75" style="width:282.6pt;height:174.6pt">
                  <v:imagedata r:id="rId16" o:title=""/>
                </v:shape>
              </w:pict>
            </w:r>
          </w:p>
          <w:p w14:paraId="566F4CB0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18. Please list the names of the other associations or organizations you have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requested assistance from: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68338E5A">
                <v:shape id="_x0000_i1049" type="#_x0000_t75" style="width:279pt;height:174.6pt">
                  <v:imagedata r:id="rId14" o:title=""/>
                </v:shape>
              </w:pict>
            </w:r>
          </w:p>
          <w:p w14:paraId="06DDD555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>19. Have you received financial aid from a source other than ISPA?</w:t>
            </w:r>
          </w:p>
          <w:p w14:paraId="074DC5BF" w14:textId="77777777" w:rsidR="00000000" w:rsidRDefault="00000000">
            <w:pPr>
              <w:pStyle w:val="NormalWeb"/>
              <w:ind w:left="30"/>
            </w:pPr>
            <w:r>
              <w:rPr>
                <w:rFonts w:ascii="Arial" w:hAnsi="Arial" w:cs="Arial"/>
                <w:sz w:val="15"/>
                <w:szCs w:val="15"/>
              </w:rPr>
              <w:pict w14:anchorId="1CE8F082">
                <v:shape id="_x0000_i1050" type="#_x0000_t75" style="width:20.4pt;height:17.4pt">
                  <v:imagedata r:id="rId11" o:title=""/>
                </v:shape>
              </w:pict>
            </w:r>
            <w:r w:rsidR="00236B0C">
              <w:rPr>
                <w:rFonts w:ascii="Arial" w:hAnsi="Arial" w:cs="Arial"/>
                <w:sz w:val="15"/>
                <w:szCs w:val="15"/>
              </w:rPr>
              <w:t xml:space="preserve">Yes    </w:t>
            </w:r>
            <w:r>
              <w:rPr>
                <w:rFonts w:ascii="Arial" w:hAnsi="Arial" w:cs="Arial"/>
                <w:sz w:val="15"/>
                <w:szCs w:val="15"/>
              </w:rPr>
              <w:pict w14:anchorId="2F5F6E97">
                <v:shape id="_x0000_i1051" type="#_x0000_t75" style="width:20.4pt;height:17.4pt">
                  <v:imagedata r:id="rId11" o:title=""/>
                </v:shape>
              </w:pict>
            </w:r>
            <w:r w:rsidR="00236B0C">
              <w:rPr>
                <w:rFonts w:ascii="Arial" w:hAnsi="Arial" w:cs="Arial"/>
                <w:sz w:val="15"/>
                <w:szCs w:val="15"/>
              </w:rPr>
              <w:t>No</w:t>
            </w:r>
          </w:p>
          <w:p w14:paraId="4DA7D5C7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If yes, was financial aid awarded?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7B2255A4">
                <v:shape id="_x0000_i1052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 xml:space="preserve">Yes   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6F3C7D05">
                <v:shape id="_x0000_i1053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 Amount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7E95202C">
                <v:shape id="_x0000_i1054" type="#_x0000_t75" style="width:64.8pt;height:18pt">
                  <v:imagedata r:id="rId17" o:title=""/>
                </v:shape>
              </w:pict>
            </w:r>
          </w:p>
          <w:p w14:paraId="3AC0FF45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Name of source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3A0045D3">
                <v:shape id="_x0000_i1055" type="#_x0000_t75" style="width:217.8pt;height:18pt">
                  <v:imagedata r:id="rId18" o:title=""/>
                </v:shape>
              </w:pict>
            </w:r>
          </w:p>
          <w:p w14:paraId="190DDAF4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>20. Have you received financial assistance from ISPA's Cal Catterall Fund previously?</w:t>
            </w:r>
            <w:r>
              <w:t xml:space="preserve"> </w:t>
            </w:r>
          </w:p>
          <w:p w14:paraId="439570CC" w14:textId="77777777" w:rsidR="00000000" w:rsidRDefault="00000000">
            <w:pPr>
              <w:pStyle w:val="NormalWeb"/>
              <w:ind w:left="30"/>
            </w:pPr>
            <w:r>
              <w:rPr>
                <w:rFonts w:ascii="Arial" w:hAnsi="Arial" w:cs="Arial"/>
                <w:sz w:val="15"/>
                <w:szCs w:val="15"/>
              </w:rPr>
              <w:pict w14:anchorId="378383A6">
                <v:shape id="_x0000_i1056" type="#_x0000_t75" style="width:20.4pt;height:17.4pt">
                  <v:imagedata r:id="rId11" o:title=""/>
                </v:shape>
              </w:pict>
            </w:r>
            <w:r w:rsidR="00236B0C">
              <w:rPr>
                <w:rFonts w:ascii="Arial" w:hAnsi="Arial" w:cs="Arial"/>
                <w:sz w:val="15"/>
                <w:szCs w:val="15"/>
              </w:rPr>
              <w:t xml:space="preserve">Yes    </w:t>
            </w:r>
            <w:r>
              <w:rPr>
                <w:rFonts w:ascii="Arial" w:hAnsi="Arial" w:cs="Arial"/>
                <w:sz w:val="15"/>
                <w:szCs w:val="15"/>
              </w:rPr>
              <w:pict w14:anchorId="4B5E4288">
                <v:shape id="_x0000_i1057" type="#_x0000_t75" style="width:20.4pt;height:17.4pt">
                  <v:imagedata r:id="rId11" o:title=""/>
                </v:shape>
              </w:pict>
            </w:r>
            <w:r w:rsidR="00236B0C">
              <w:rPr>
                <w:rFonts w:ascii="Arial" w:hAnsi="Arial" w:cs="Arial"/>
                <w:sz w:val="15"/>
                <w:szCs w:val="15"/>
              </w:rPr>
              <w:t>No</w:t>
            </w:r>
          </w:p>
          <w:p w14:paraId="571517C0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If Yes, when?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7A2B4354">
                <v:shape id="_x0000_i1058" type="#_x0000_t75" style="width:225pt;height:18pt">
                  <v:imagedata r:id="rId12" o:title=""/>
                </v:shape>
              </w:pict>
            </w:r>
          </w:p>
          <w:p w14:paraId="5F3D1231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21. If employed, please print the names and addresses of two professional references (not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relatives)</w:t>
            </w:r>
          </w:p>
          <w:p w14:paraId="44EFBBCA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 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                                              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0413FE" w14:textId="77777777" w:rsidR="00000000" w:rsidRDefault="00000000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pict w14:anchorId="68C2EB3E">
                <v:shape id="_x0000_i1059" type="#_x0000_t75" style="width:136.8pt;height:174.6pt">
                  <v:imagedata r:id="rId19" o:title=""/>
                </v:shape>
              </w:pict>
            </w:r>
            <w:r w:rsidR="00236B0C">
              <w:rPr>
                <w:rFonts w:ascii="Arial" w:hAnsi="Arial" w:cs="Arial"/>
                <w:sz w:val="20"/>
                <w:szCs w:val="20"/>
              </w:rPr>
              <w:t xml:space="preserve">        </w:t>
            </w:r>
            <w:r>
              <w:rPr>
                <w:rFonts w:ascii="Arial" w:hAnsi="Arial" w:cs="Arial"/>
                <w:sz w:val="20"/>
                <w:szCs w:val="20"/>
              </w:rPr>
              <w:pict w14:anchorId="18C7A1F0">
                <v:shape id="_x0000_i1060" type="#_x0000_t75" style="width:136.8pt;height:174.6pt">
                  <v:imagedata r:id="rId19" o:title=""/>
                </v:shape>
              </w:pict>
            </w:r>
          </w:p>
          <w:p w14:paraId="037FC86D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22. If a student, please print the name, address and position of your major professor or advisor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3D9C23B1">
                <v:shape id="_x0000_i1061" type="#_x0000_t75" style="width:267.6pt;height:174.6pt">
                  <v:imagedata r:id="rId20" o:title=""/>
                </v:shape>
              </w:pict>
            </w:r>
          </w:p>
          <w:p w14:paraId="5838A635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>23. Financial aid requested: The following amounts will be preset by LOC:</w:t>
            </w:r>
          </w:p>
          <w:p w14:paraId="104D2A54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Registration:  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2A121D49">
                <v:shape id="_x0000_i1062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 xml:space="preserve">Yes   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13FA4726">
                <v:shape id="_x0000_i1063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 xml:space="preserve">No </w:t>
            </w:r>
          </w:p>
          <w:p w14:paraId="7B5DA1A4" w14:textId="1BDC1918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Accommodations: 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0388372E">
                <v:shape id="_x0000_i1064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 xml:space="preserve">Yes   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1BB97FEF">
                <v:shape id="_x0000_i1065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 xml:space="preserve">No     </w:t>
            </w:r>
          </w:p>
          <w:p w14:paraId="520F1B92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Extra Meal Allowance:  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366DAB59">
                <v:shape id="_x0000_i1066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 xml:space="preserve">Yes    </w:t>
            </w:r>
            <w:r w:rsidR="00000000">
              <w:rPr>
                <w:rFonts w:ascii="Arial" w:hAnsi="Arial" w:cs="Arial"/>
                <w:sz w:val="15"/>
                <w:szCs w:val="15"/>
              </w:rPr>
              <w:pict w14:anchorId="28533FAA">
                <v:shape id="_x0000_i1067" type="#_x0000_t75" style="width:20.4pt;height:17.4pt">
                  <v:imagedata r:id="rId11" o:title=""/>
                </v:shape>
              </w:pict>
            </w:r>
            <w:r>
              <w:rPr>
                <w:rFonts w:ascii="Arial" w:hAnsi="Arial" w:cs="Arial"/>
                <w:sz w:val="15"/>
                <w:szCs w:val="15"/>
              </w:rPr>
              <w:t>No</w:t>
            </w:r>
          </w:p>
          <w:p w14:paraId="28A187C8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Other: If requesting additional funds please indicate the amount and justify </w:t>
            </w:r>
            <w:r w:rsidR="00000000">
              <w:rPr>
                <w:rFonts w:ascii="Arial" w:hAnsi="Arial" w:cs="Arial"/>
                <w:sz w:val="20"/>
                <w:szCs w:val="20"/>
              </w:rPr>
              <w:lastRenderedPageBreak/>
              <w:pict w14:anchorId="1CBE176E">
                <v:shape id="_x0000_i1068" type="#_x0000_t75" style="width:267.6pt;height:174.6pt">
                  <v:imagedata r:id="rId20" o:title=""/>
                </v:shape>
              </w:pict>
            </w:r>
          </w:p>
          <w:p w14:paraId="57E2D208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  <w:r>
              <w:t xml:space="preserve"> </w:t>
            </w:r>
          </w:p>
          <w:p w14:paraId="33A05699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>24. By submitting this request, I declare that I have not misrepresented or falsified any of the above information. Further, I understand that if the terms of the financial aid award are violated, I must return to the International School Psychology Association the full amount of the award which was granted.</w:t>
            </w:r>
            <w:r>
              <w:t xml:space="preserve"> </w:t>
            </w:r>
          </w:p>
          <w:p w14:paraId="2926EF52" w14:textId="77777777" w:rsidR="00000000" w:rsidRDefault="00236B0C">
            <w:pPr>
              <w:pStyle w:val="NormalWeb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4395930E">
                <v:shape id="_x0000_i1069" type="#_x0000_t75" style="width:150pt;height:18pt">
                  <v:imagedata r:id="rId13" o:title=""/>
                </v:shape>
              </w:pict>
            </w:r>
            <w:r>
              <w:rPr>
                <w:rFonts w:ascii="Arial" w:hAnsi="Arial" w:cs="Arial"/>
                <w:sz w:val="20"/>
                <w:szCs w:val="20"/>
              </w:rPr>
              <w:t xml:space="preserve">    Date:    </w:t>
            </w:r>
            <w:r w:rsidR="00000000">
              <w:rPr>
                <w:rFonts w:ascii="Arial" w:hAnsi="Arial" w:cs="Arial"/>
                <w:sz w:val="20"/>
                <w:szCs w:val="20"/>
              </w:rPr>
              <w:pict w14:anchorId="5C374D7C">
                <v:shape id="_x0000_i1070" type="#_x0000_t75" style="width:98.4pt;height:18pt">
                  <v:imagedata r:id="rId9" o:title=""/>
                </v:shape>
              </w:pict>
            </w:r>
          </w:p>
          <w:p w14:paraId="55B7D80E" w14:textId="45D1F650" w:rsidR="00000000" w:rsidRDefault="00236B0C">
            <w:pPr>
              <w:pStyle w:val="NormalWeb"/>
              <w:ind w:left="3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*** A RESUME OR VITA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MUST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ATTACHED TO THIS APPLICATION ***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Please submit electronically to</w:t>
            </w:r>
            <w:r w:rsidRPr="00D0430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21" w:history="1">
              <w:r w:rsidR="00422158" w:rsidRPr="00E0594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odethbloemberg@gmail.com</w:t>
              </w:r>
            </w:hyperlink>
            <w:r w:rsidR="004221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8E884EE" w14:textId="199C21D7" w:rsidR="00000000" w:rsidRDefault="00422158">
            <w:pPr>
              <w:pStyle w:val="NormalWeb"/>
              <w:ind w:left="3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221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Odeth Bloemberg</w:t>
            </w:r>
            <w:r w:rsidR="00236B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Chair, Cal Catterall Fund</w:t>
            </w:r>
          </w:p>
          <w:p w14:paraId="5B404AE4" w14:textId="77777777" w:rsidR="00000000" w:rsidRDefault="0000000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pict w14:anchorId="50A4803D">
                <v:rect id="_x0000_i1071" style="width:0;height:1.5pt" o:hralign="center" o:hrstd="t" o:hr="t" fillcolor="#aca899" stroked="f"/>
              </w:pict>
            </w:r>
          </w:p>
          <w:p w14:paraId="4C860204" w14:textId="7646B4EB" w:rsidR="00000000" w:rsidRDefault="00000000">
            <w:pPr>
              <w:pStyle w:val="NormalWeb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b/>
                  <w:bCs/>
                  <w:sz w:val="15"/>
                  <w:szCs w:val="15"/>
                </w:rPr>
                <w:pict w14:anchorId="51D8771B">
                  <v:shape id="_x0000_i1072" type="#_x0000_t75" style="width:31.8pt;height:21.6pt">
                    <v:imagedata r:id="rId23" o:title=""/>
                  </v:shape>
                </w:pict>
              </w:r>
            </w:hyperlink>
            <w:r w:rsidR="00236B0C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                     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pict w14:anchorId="785E2391">
                <v:shape id="_x0000_i1073" type="#_x0000_t75" style="width:30.6pt;height:21.6pt">
                  <v:imagedata r:id="rId24" o:title=""/>
                </v:shape>
              </w:pict>
            </w:r>
          </w:p>
          <w:p w14:paraId="4C083097" w14:textId="77777777" w:rsidR="00000000" w:rsidRDefault="00000000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vanish/>
                <w:sz w:val="15"/>
                <w:szCs w:val="15"/>
              </w:rPr>
              <w:pict w14:anchorId="4E876CEF">
                <v:shape id="_x0000_i1074" type="#_x0000_t75" style="width:1in;height:18pt">
                  <v:imagedata r:id="rId25" o:title=""/>
                </v:shape>
              </w:pict>
            </w:r>
            <w:r>
              <w:rPr>
                <w:rFonts w:ascii="Arial" w:hAnsi="Arial" w:cs="Arial"/>
                <w:b/>
                <w:bCs/>
                <w:vanish/>
                <w:sz w:val="15"/>
                <w:szCs w:val="15"/>
              </w:rPr>
              <w:pict w14:anchorId="3C6ADF05">
                <v:shape id="_x0000_i1075" type="#_x0000_t75" style="width:1in;height:18pt">
                  <v:imagedata r:id="rId26" o:title=""/>
                </v:shape>
              </w:pict>
            </w:r>
            <w:r>
              <w:rPr>
                <w:rFonts w:ascii="Arial" w:hAnsi="Arial" w:cs="Arial"/>
                <w:b/>
                <w:bCs/>
                <w:vanish/>
                <w:sz w:val="15"/>
                <w:szCs w:val="15"/>
              </w:rPr>
              <w:pict w14:anchorId="6AFAA69E">
                <v:shape id="_x0000_i1076" type="#_x0000_t75" style="width:1in;height:18pt">
                  <v:imagedata r:id="rId27" o:title=""/>
                </v:shape>
              </w:pict>
            </w:r>
          </w:p>
          <w:p w14:paraId="713CE23A" w14:textId="77777777" w:rsidR="00000000" w:rsidRDefault="00236B0C">
            <w:pPr>
              <w:pStyle w:val="z-BottomofForm"/>
            </w:pPr>
            <w:r>
              <w:t>Bottom of Form</w:t>
            </w:r>
          </w:p>
        </w:tc>
      </w:tr>
    </w:tbl>
    <w:p w14:paraId="1FA77F10" w14:textId="77777777" w:rsidR="00C44116" w:rsidRDefault="00C44116"/>
    <w:p w14:paraId="77C25A08" w14:textId="77777777" w:rsidR="00C44116" w:rsidRPr="00C44116" w:rsidRDefault="00C44116"/>
    <w:sectPr w:rsidR="00C44116" w:rsidRPr="00C441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116"/>
    <w:rsid w:val="00236B0C"/>
    <w:rsid w:val="00422158"/>
    <w:rsid w:val="005A1FD9"/>
    <w:rsid w:val="00B425FE"/>
    <w:rsid w:val="00C4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E9850"/>
  <w15:chartTrackingRefBased/>
  <w15:docId w15:val="{3010E341-FC0C-44DE-91DC-0052482F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Y" w:eastAsia="en-C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B450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B45012"/>
    <w:pPr>
      <w:spacing w:before="100" w:beforeAutospacing="1" w:after="100" w:afterAutospacing="1"/>
    </w:pPr>
  </w:style>
  <w:style w:type="character" w:styleId="Hyperlink">
    <w:name w:val="Hyperlink"/>
    <w:rsid w:val="00B45012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rsid w:val="00B450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uiPriority w:val="99"/>
    <w:semiHidden/>
    <w:unhideWhenUsed/>
    <w:rsid w:val="00422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hyperlink" Target="mailto:odethbloemberg@gmail.com" TargetMode="Externa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19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18.wmf"/><Relationship Id="rId28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hyperlink" Target="mailto:odethbloemberg@gmail.com" TargetMode="External"/><Relationship Id="rId27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NLU</Company>
  <LinksUpToDate>false</LinksUpToDate>
  <CharactersWithSpaces>2525</CharactersWithSpaces>
  <SharedDoc>false</SharedDoc>
  <HLinks>
    <vt:vector size="12" baseType="variant">
      <vt:variant>
        <vt:i4>4980751</vt:i4>
      </vt:variant>
      <vt:variant>
        <vt:i4>0</vt:i4>
      </vt:variant>
      <vt:variant>
        <vt:i4>0</vt:i4>
      </vt:variant>
      <vt:variant>
        <vt:i4>5</vt:i4>
      </vt:variant>
      <vt:variant>
        <vt:lpwstr>mailto:Garry.Squires@manchester.ac.uk</vt:lpwstr>
      </vt:variant>
      <vt:variant>
        <vt:lpwstr/>
      </vt:variant>
      <vt:variant>
        <vt:i4>1651047690</vt:i4>
      </vt:variant>
      <vt:variant>
        <vt:i4>2066</vt:i4>
      </vt:variant>
      <vt:variant>
        <vt:i4>1077</vt:i4>
      </vt:variant>
      <vt:variant>
        <vt:i4>1</vt:i4>
      </vt:variant>
      <vt:variant>
        <vt:lpwstr>邐潎浲污退慆x0邐1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ispa-international</dc:creator>
  <cp:keywords/>
  <cp:lastModifiedBy>ctherap</cp:lastModifiedBy>
  <cp:revision>3</cp:revision>
  <dcterms:created xsi:type="dcterms:W3CDTF">2022-03-28T13:34:00Z</dcterms:created>
  <dcterms:modified xsi:type="dcterms:W3CDTF">2024-07-19T11:26:00Z</dcterms:modified>
</cp:coreProperties>
</file>