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8585"/>
      </w:tblGrid>
      <w:tr w:rsidR="00B45012" w14:paraId="47BFAEF3" w14:textId="77777777">
        <w:trPr>
          <w:trHeight w:val="9750"/>
          <w:tblCellSpacing w:w="0" w:type="dxa"/>
          <w:jc w:val="center"/>
        </w:trPr>
        <w:tc>
          <w:tcPr>
            <w:tcW w:w="6375" w:type="dxa"/>
            <w:shd w:val="clear" w:color="auto" w:fill="EFEEDA"/>
          </w:tcPr>
          <w:p w14:paraId="0218DA86" w14:textId="77777777" w:rsidR="00B45012" w:rsidRDefault="00236B0C">
            <w:r>
              <w:t xml:space="preserve">  </w:t>
            </w:r>
          </w:p>
        </w:tc>
        <w:tc>
          <w:tcPr>
            <w:tcW w:w="9135" w:type="dxa"/>
            <w:shd w:val="clear" w:color="auto" w:fill="EFEEDA"/>
          </w:tcPr>
          <w:p w14:paraId="0E83EE52" w14:textId="77777777" w:rsidR="00B45012" w:rsidRDefault="00236B0C">
            <w:r>
              <w:t xml:space="preserve">  </w:t>
            </w:r>
          </w:p>
          <w:p w14:paraId="765A76A3" w14:textId="77777777" w:rsidR="00B45012" w:rsidRDefault="00236B0C">
            <w:pPr>
              <w:pStyle w:val="Bovenkantformulier"/>
            </w:pPr>
            <w:r>
              <w:t>Top of Form</w:t>
            </w:r>
          </w:p>
          <w:p w14:paraId="07863A90" w14:textId="77777777" w:rsidR="00B45012" w:rsidRDefault="00236B0C">
            <w:pPr>
              <w:rPr>
                <w:b/>
                <w:bCs/>
                <w:sz w:val="20"/>
                <w:szCs w:val="20"/>
              </w:rPr>
            </w:pPr>
            <w:r>
              <w:pict w14:anchorId="7604E136"/>
            </w:r>
          </w:p>
          <w:p w14:paraId="438156CB" w14:textId="77777777" w:rsidR="00B45012" w:rsidRDefault="00236B0C">
            <w:pPr>
              <w:pStyle w:val="Normaalweb"/>
              <w:ind w:left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INTERNATIONAL SCHOOL PSYCHOLOGY ASSOCIATION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APPLICATION FORM FOR ISPA FINANCIAL AID</w:t>
            </w:r>
          </w:p>
          <w:p w14:paraId="53EB713A" w14:textId="77777777" w:rsidR="00B45012" w:rsidRDefault="00236B0C">
            <w:pPr>
              <w:pStyle w:val="Normaalweb"/>
            </w:pPr>
            <w:r>
              <w:rPr>
                <w:rFonts w:ascii="Arial" w:hAnsi="Arial" w:cs="Arial"/>
                <w:sz w:val="20"/>
                <w:szCs w:val="20"/>
              </w:rPr>
              <w:t>1. First Name</w:t>
            </w:r>
            <w:r>
              <w:rPr>
                <w:rFonts w:ascii="Arial" w:hAnsi="Arial" w:cs="Arial"/>
              </w:rPr>
              <w:t xml:space="preserve"> </w:t>
            </w:r>
            <w:r w:rsidRPr="00B45012">
              <w:rPr>
                <w:rFonts w:ascii="Arial" w:hAnsi="Arial" w:cs="Arial"/>
              </w:rPr>
              <w:pict w14:anchorId="3440BB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7.5pt;height:18pt">
                  <v:imagedata r:id="rId4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</w:rPr>
              <w:t xml:space="preserve"> </w:t>
            </w:r>
            <w:r w:rsidRPr="00B45012">
              <w:rPr>
                <w:rFonts w:ascii="Arial" w:hAnsi="Arial" w:cs="Arial"/>
              </w:rPr>
              <w:pict w14:anchorId="326B797E">
                <v:shape id="_x0000_i1028" type="#_x0000_t75" style="width:127.5pt;height:18pt">
                  <v:imagedata r:id="rId4" o:title=""/>
                </v:shape>
              </w:pict>
            </w:r>
          </w:p>
          <w:p w14:paraId="0A63A2DA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Native Language</w:t>
            </w:r>
            <w:r>
              <w:rPr>
                <w:rFonts w:ascii="Arial" w:hAnsi="Arial" w:cs="Arial"/>
              </w:rPr>
              <w:t xml:space="preserve">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6020945D">
                <v:shape id="_x0000_i1029" type="#_x0000_t75" style="width:135pt;height:18pt">
                  <v:imagedata r:id="rId5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2B6B4470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3. Gender: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5CE89976">
                <v:shape id="_x0000_i1030" type="#_x0000_t75" style="width:20.25pt;height:17.25pt">
                  <v:imagedata r:id="rId6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Female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6254305D">
                <v:shape id="_x0000_i1031" type="#_x0000_t75" style="width:20.25pt;height:17.25pt">
                  <v:imagedata r:id="rId7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  <w:p w14:paraId="4D2D3BDA" w14:textId="77777777" w:rsidR="00B45012" w:rsidRDefault="00236B0C">
            <w:pPr>
              <w:pStyle w:val="Normaalweb"/>
              <w:ind w:left="3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Address: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52D03A39">
                <v:shape id="_x0000_i1032" type="#_x0000_t75" style="width:230.25pt;height:57.75pt">
                  <v:imagedata r:id="rId8" o:title=""/>
                </v:shape>
              </w:pict>
            </w:r>
          </w:p>
          <w:p w14:paraId="5B5DF8C1" w14:textId="77777777" w:rsidR="00B45012" w:rsidRDefault="00236B0C">
            <w:pPr>
              <w:pStyle w:val="Normaalweb"/>
              <w:ind w:left="3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Home Phone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19567FC4">
                <v:shape id="_x0000_i1033" type="#_x0000_t75" style="width:98.25pt;height:18pt">
                  <v:imagedata r:id="rId9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      </w:t>
            </w:r>
            <w:r>
              <w:rPr>
                <w:rFonts w:ascii="Arial" w:hAnsi="Arial" w:cs="Arial"/>
                <w:sz w:val="20"/>
                <w:szCs w:val="20"/>
              </w:rPr>
              <w:t>(Give country code first)</w:t>
            </w:r>
          </w:p>
          <w:p w14:paraId="3F1CE6CB" w14:textId="77777777" w:rsidR="00B45012" w:rsidRDefault="00236B0C">
            <w:pPr>
              <w:pStyle w:val="Normaalweb"/>
              <w:ind w:left="3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Work Phone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26703AA0">
                <v:shape id="_x0000_i1034" type="#_x0000_t75" style="width:98.25pt;height:18pt">
                  <v:imagedata r:id="rId9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52CEDC0D" w14:textId="77777777" w:rsidR="00B45012" w:rsidRDefault="00236B0C">
            <w:pPr>
              <w:pStyle w:val="Normaalweb"/>
              <w:ind w:left="3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Fax No.      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3A85DD59">
                <v:shape id="_x0000_i1035" type="#_x0000_t75" style="width:98.25pt;height:18pt">
                  <v:imagedata r:id="rId9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</w:p>
          <w:p w14:paraId="64DCC48C" w14:textId="77777777" w:rsidR="00B45012" w:rsidRDefault="00236B0C">
            <w:pPr>
              <w:pStyle w:val="Normaalweb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E-mail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3C897546">
                <v:shape id="_x0000_i1036" type="#_x0000_t75" style="width:195pt;height:18pt">
                  <v:imagedata r:id="rId10" o:title=""/>
                </v:shape>
              </w:pict>
            </w:r>
          </w:p>
          <w:p w14:paraId="046D294C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 xml:space="preserve">Are you a current member of ISPA?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0064E563">
                <v:shape id="_x0000_i1037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Yes   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39C0AA1B">
                <v:shape id="_x0000_i1038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AD5F471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10. Are you a current member of a local or national school psychology organization?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2F4AAEEB">
                <v:shape id="_x0000_i1039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Yes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5F253ED1">
                <v:shape id="_x0000_i1040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>No</w:t>
            </w:r>
          </w:p>
          <w:p w14:paraId="2D0F76DB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11. Name of organization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32E7C2C6">
                <v:shape id="_x0000_i1041" type="#_x0000_t75" style="width:225pt;height:18pt">
                  <v:imagedata r:id="rId12" o:title=""/>
                </v:shape>
              </w:pict>
            </w:r>
          </w:p>
          <w:p w14:paraId="454F874D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12. Are you: A School Psychologist?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00280086">
                <v:shape id="_x0000_i1042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>Retired?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19A8B8F3">
                <v:shape id="_x0000_i1043" type="#_x0000_t75" style="width:20.25pt;height:17.25pt">
                  <v:imagedata r:id="rId11" o:title=""/>
                </v:shape>
              </w:pict>
            </w:r>
          </w:p>
          <w:p w14:paraId="1706635A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Practitioner?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78CBF274">
                <v:shape id="_x0000_i1044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b) Trainer?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432152D8">
                <v:shape id="_x0000_i1045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Other (Specify)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7073FA83">
                <v:shape id="_x0000_i1046" type="#_x0000_t75" style="width:150pt;height:18pt">
                  <v:imagedata r:id="rId13" o:title=""/>
                </v:shape>
              </w:pict>
            </w:r>
          </w:p>
          <w:p w14:paraId="6B1E2705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13. What contributions have you made to School Psychology? </w:t>
            </w:r>
            <w:r w:rsidRPr="00B45012">
              <w:rPr>
                <w:rFonts w:ascii="Arial" w:hAnsi="Arial" w:cs="Arial"/>
                <w:sz w:val="20"/>
                <w:szCs w:val="20"/>
              </w:rPr>
              <w:lastRenderedPageBreak/>
              <w:pict w14:anchorId="2C5E6FD3">
                <v:shape id="_x0000_i1047" type="#_x0000_t75" style="width:279pt;height:174.75pt">
                  <v:imagedata r:id="rId14" o:title=""/>
                </v:shape>
              </w:pict>
            </w:r>
          </w:p>
          <w:p w14:paraId="7ECBD4E9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14. Who is nominating you for this scholarship?</w:t>
            </w:r>
          </w:p>
          <w:p w14:paraId="6CB3F6A3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15. Why are you applying for financial aid? (explain your financial need)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3DF4AB6C">
                <v:shape id="_x0000_i1048" type="#_x0000_t75" style="width:279pt;height:184.5pt">
                  <v:imagedata r:id="rId15" o:title=""/>
                </v:shape>
              </w:pict>
            </w:r>
          </w:p>
          <w:p w14:paraId="4F09BF21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16. Your goal if financi</w:t>
            </w:r>
            <w:r>
              <w:rPr>
                <w:rFonts w:ascii="Arial" w:hAnsi="Arial" w:cs="Arial"/>
                <w:sz w:val="20"/>
                <w:szCs w:val="20"/>
              </w:rPr>
              <w:t xml:space="preserve">al aid is awarded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6E6129CB">
                <v:shape id="_x0000_i1049" type="#_x0000_t75" style="width:282.75pt;height:174.75pt">
                  <v:imagedata r:id="rId16" o:title=""/>
                </v:shape>
              </w:pict>
            </w:r>
          </w:p>
          <w:p w14:paraId="43F62ED4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17. What specific activities will you perform to reach the goal stated in number 16? </w:t>
            </w:r>
            <w:r w:rsidRPr="00B45012">
              <w:rPr>
                <w:rFonts w:ascii="Arial" w:hAnsi="Arial" w:cs="Arial"/>
                <w:sz w:val="20"/>
                <w:szCs w:val="20"/>
              </w:rPr>
              <w:lastRenderedPageBreak/>
              <w:pict w14:anchorId="208D4F9A">
                <v:shape id="_x0000_i1050" type="#_x0000_t75" style="width:282.75pt;height:174.75pt">
                  <v:imagedata r:id="rId16" o:title=""/>
                </v:shape>
              </w:pict>
            </w:r>
          </w:p>
          <w:p w14:paraId="566F4CB0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18. Please list the names of the other associations or organizations you have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requested assistance from: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68338E5A">
                <v:shape id="_x0000_i1051" type="#_x0000_t75" style="width:279pt;height:174.75pt">
                  <v:imagedata r:id="rId14" o:title=""/>
                </v:shape>
              </w:pict>
            </w:r>
          </w:p>
          <w:p w14:paraId="06DDD555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19. Have you received financial aid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a source other than ISPA?</w:t>
            </w:r>
          </w:p>
          <w:p w14:paraId="074DC5BF" w14:textId="77777777" w:rsidR="00B45012" w:rsidRDefault="00236B0C">
            <w:pPr>
              <w:pStyle w:val="Normaalweb"/>
              <w:ind w:left="30"/>
            </w:pPr>
            <w:r w:rsidRPr="00B45012">
              <w:rPr>
                <w:rFonts w:ascii="Arial" w:hAnsi="Arial" w:cs="Arial"/>
                <w:sz w:val="15"/>
                <w:szCs w:val="15"/>
              </w:rPr>
              <w:pict w14:anchorId="1CE8F082">
                <v:shape id="_x0000_i1052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Yes  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2F5F6E97">
                <v:shape id="_x0000_i1053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>No</w:t>
            </w:r>
          </w:p>
          <w:p w14:paraId="4DA7D5C7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If yes, was financial aid awarded?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7B2255A4">
                <v:shape id="_x0000_i1054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Yes  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6F3C7D05">
                <v:shape id="_x0000_i1055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 Amount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7E95202C">
                <v:shape id="_x0000_i1056" type="#_x0000_t75" style="width:64.5pt;height:18pt">
                  <v:imagedata r:id="rId17" o:title=""/>
                </v:shape>
              </w:pict>
            </w:r>
          </w:p>
          <w:p w14:paraId="3AC0FF45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Name of source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3A0045D3">
                <v:shape id="_x0000_i1057" type="#_x0000_t75" style="width:217.5pt;height:18pt">
                  <v:imagedata r:id="rId18" o:title=""/>
                </v:shape>
              </w:pict>
            </w:r>
          </w:p>
          <w:p w14:paraId="190DDAF4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20. Have you received financial assistance from ISPA's Cal Catterall Fund previously?</w:t>
            </w:r>
            <w:r>
              <w:t xml:space="preserve"> </w:t>
            </w:r>
          </w:p>
          <w:p w14:paraId="439570CC" w14:textId="77777777" w:rsidR="00B45012" w:rsidRDefault="00236B0C">
            <w:pPr>
              <w:pStyle w:val="Normaalweb"/>
              <w:ind w:left="30"/>
            </w:pPr>
            <w:r w:rsidRPr="00B45012">
              <w:rPr>
                <w:rFonts w:ascii="Arial" w:hAnsi="Arial" w:cs="Arial"/>
                <w:sz w:val="15"/>
                <w:szCs w:val="15"/>
              </w:rPr>
              <w:pict w14:anchorId="378383A6">
                <v:shape id="_x0000_i1058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Yes  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4B5E4288">
                <v:shape id="_x0000_i1059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>No</w:t>
            </w:r>
          </w:p>
          <w:p w14:paraId="571517C0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If Yes, when?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7A2B4354">
                <v:shape id="_x0000_i1060" type="#_x0000_t75" style="width:225pt;height:18pt">
                  <v:imagedata r:id="rId12" o:title=""/>
                </v:shape>
              </w:pict>
            </w:r>
          </w:p>
          <w:p w14:paraId="5F3D1231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21. If employed, please pr</w:t>
            </w:r>
            <w:r>
              <w:rPr>
                <w:rFonts w:ascii="Arial" w:hAnsi="Arial" w:cs="Arial"/>
                <w:sz w:val="20"/>
                <w:szCs w:val="20"/>
              </w:rPr>
              <w:t xml:space="preserve">int the names and addresses of two professional references (not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relatives)</w:t>
            </w:r>
          </w:p>
          <w:p w14:paraId="44EFBBCA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                                 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0413FE" w14:textId="77777777" w:rsidR="00B45012" w:rsidRDefault="00236B0C">
            <w:pPr>
              <w:pStyle w:val="Normaalweb"/>
              <w:ind w:left="30"/>
            </w:pPr>
            <w:r w:rsidRPr="00B45012">
              <w:rPr>
                <w:rFonts w:ascii="Arial" w:hAnsi="Arial" w:cs="Arial"/>
                <w:sz w:val="20"/>
                <w:szCs w:val="20"/>
              </w:rPr>
              <w:pict w14:anchorId="68C2EB3E">
                <v:shape id="_x0000_i1061" type="#_x0000_t75" style="width:136.5pt;height:174.75pt">
                  <v:imagedata r:id="rId19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       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18C7A1F0">
                <v:shape id="_x0000_i1062" type="#_x0000_t75" style="width:136.5pt;height:174.75pt">
                  <v:imagedata r:id="rId19" o:title=""/>
                </v:shape>
              </w:pict>
            </w:r>
          </w:p>
          <w:p w14:paraId="037FC86D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22. If a student, please print the name, address and position of your major profe</w:t>
            </w:r>
            <w:r>
              <w:rPr>
                <w:rFonts w:ascii="Arial" w:hAnsi="Arial" w:cs="Arial"/>
                <w:sz w:val="20"/>
                <w:szCs w:val="20"/>
              </w:rPr>
              <w:t xml:space="preserve">ssor or advisor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3D9C23B1">
                <v:shape id="_x0000_i1063" type="#_x0000_t75" style="width:267.75pt;height:174.75pt">
                  <v:imagedata r:id="rId20" o:title=""/>
                </v:shape>
              </w:pict>
            </w:r>
          </w:p>
          <w:p w14:paraId="5838A635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23. Financial aid requested: The following amounts will be preset by LOC:</w:t>
            </w:r>
          </w:p>
          <w:p w14:paraId="104D2A54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Registration: 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2A121D49">
                <v:shape id="_x0000_i1064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Yes  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13FA4726">
                <v:shape id="_x0000_i1065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No </w:t>
            </w:r>
          </w:p>
          <w:p w14:paraId="7B5DA1A4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Accommodations (dormitory only), July </w:t>
            </w:r>
            <w:r>
              <w:rPr>
                <w:rFonts w:ascii="Arial" w:hAnsi="Arial" w:cs="Arial"/>
                <w:sz w:val="20"/>
                <w:szCs w:val="20"/>
              </w:rPr>
              <w:t>16-20</w:t>
            </w:r>
            <w:r>
              <w:rPr>
                <w:rFonts w:ascii="Arial" w:hAnsi="Arial" w:cs="Arial"/>
                <w:sz w:val="20"/>
                <w:szCs w:val="20"/>
              </w:rPr>
              <w:t xml:space="preserve">: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0388372E">
                <v:shape id="_x0000_i1066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Yes  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1BB97FEF">
                <v:shape id="_x0000_i1067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No     </w:t>
            </w:r>
          </w:p>
          <w:p w14:paraId="520F1B92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Extra Meal Allowance: 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366DAB59">
                <v:shape id="_x0000_i1068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 xml:space="preserve">Yes    </w:t>
            </w:r>
            <w:r w:rsidRPr="00B45012">
              <w:rPr>
                <w:rFonts w:ascii="Arial" w:hAnsi="Arial" w:cs="Arial"/>
                <w:sz w:val="15"/>
                <w:szCs w:val="15"/>
              </w:rPr>
              <w:pict w14:anchorId="28533FAA">
                <v:shape id="_x0000_i1069" type="#_x0000_t75" style="width:20.25pt;height:17.25pt">
                  <v:imagedata r:id="rId11" o:title="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t>No</w:t>
            </w:r>
          </w:p>
          <w:p w14:paraId="28A187C8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Other: If requesting additional fund</w:t>
            </w:r>
            <w:r>
              <w:rPr>
                <w:rFonts w:ascii="Arial" w:hAnsi="Arial" w:cs="Arial"/>
                <w:sz w:val="20"/>
                <w:szCs w:val="20"/>
              </w:rPr>
              <w:t xml:space="preserve">s please indicate the amount and justify </w:t>
            </w:r>
            <w:r w:rsidRPr="00B45012">
              <w:rPr>
                <w:rFonts w:ascii="Arial" w:hAnsi="Arial" w:cs="Arial"/>
                <w:sz w:val="20"/>
                <w:szCs w:val="20"/>
              </w:rPr>
              <w:lastRenderedPageBreak/>
              <w:pict w14:anchorId="1CBE176E">
                <v:shape id="_x0000_i1070" type="#_x0000_t75" style="width:267.75pt;height:174.75pt">
                  <v:imagedata r:id="rId20" o:title=""/>
                </v:shape>
              </w:pict>
            </w:r>
          </w:p>
          <w:p w14:paraId="57E2D208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  <w:r>
              <w:t xml:space="preserve"> </w:t>
            </w:r>
          </w:p>
          <w:p w14:paraId="33A05699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24. By submitting this request, I declare that I have not misrepresented or falsified any of the above information. Further, I </w:t>
            </w:r>
            <w:r>
              <w:rPr>
                <w:rFonts w:ascii="Arial" w:hAnsi="Arial" w:cs="Arial"/>
                <w:sz w:val="20"/>
                <w:szCs w:val="20"/>
              </w:rPr>
              <w:t>understand that if the terms of the financial aid award are violated, I must return to the International School Psychology Association the full amount of the award which was granted.</w:t>
            </w:r>
            <w:r>
              <w:t xml:space="preserve"> </w:t>
            </w:r>
          </w:p>
          <w:p w14:paraId="2926EF52" w14:textId="77777777" w:rsidR="00B45012" w:rsidRDefault="00236B0C">
            <w:pPr>
              <w:pStyle w:val="Normaalweb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4395930E">
                <v:shape id="_x0000_i1071" type="#_x0000_t75" style="width:150pt;height:18pt">
                  <v:imagedata r:id="rId13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    Date:    </w:t>
            </w:r>
            <w:r w:rsidRPr="00B45012">
              <w:rPr>
                <w:rFonts w:ascii="Arial" w:hAnsi="Arial" w:cs="Arial"/>
                <w:sz w:val="20"/>
                <w:szCs w:val="20"/>
              </w:rPr>
              <w:pict w14:anchorId="5C374D7C">
                <v:shape id="_x0000_i1072" type="#_x0000_t75" style="width:98.25pt;height:18pt">
                  <v:imagedata r:id="rId9" o:title=""/>
                </v:shape>
              </w:pict>
            </w:r>
          </w:p>
          <w:p w14:paraId="55B7D80E" w14:textId="77777777" w:rsidR="00B45012" w:rsidRDefault="00236B0C">
            <w:pPr>
              <w:pStyle w:val="Normaalweb"/>
              <w:ind w:left="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*** A RESUME OR VITA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ATTACHED TO THIS APPL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ICATION ***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Please submit electronically to</w:t>
            </w:r>
            <w:r w:rsidRPr="00D0430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4305">
              <w:rPr>
                <w:rFonts w:ascii="Arial" w:hAnsi="Arial" w:cs="Arial"/>
                <w:b/>
                <w:bCs/>
                <w:sz w:val="20"/>
                <w:szCs w:val="20"/>
              </w:rPr>
              <w:t>callueng@rowan.edu</w:t>
            </w:r>
          </w:p>
          <w:p w14:paraId="08E884EE" w14:textId="77777777" w:rsidR="00B45012" w:rsidRDefault="00236B0C">
            <w:pPr>
              <w:pStyle w:val="Normaalweb"/>
              <w:ind w:left="3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Carmelo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Callueng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Chair, Cal Catterall Fund</w:t>
            </w:r>
          </w:p>
          <w:p w14:paraId="5B404AE4" w14:textId="77777777" w:rsidR="00B45012" w:rsidRDefault="00236B0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pict w14:anchorId="50A4803D">
                <v:rect id="_x0000_i1025" style="width:0;height:1.5pt" o:hralign="center" o:hrstd="t" o:hr="t" fillcolor="#aca899" stroked="f"/>
              </w:pict>
            </w:r>
          </w:p>
          <w:p w14:paraId="4C860204" w14:textId="77777777" w:rsidR="00B45012" w:rsidRDefault="00236B0C">
            <w:pPr>
              <w:pStyle w:val="Normaal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hyperlink r:id="rId21" w:history="1">
              <w:r w:rsidRPr="00B45012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pict w14:anchorId="51D8771B">
                  <v:shape id="_x0000_i1073" type="#_x0000_t75" style="width:31.5pt;height:21.75pt">
                    <v:imagedata r:id="rId22" o:title=""/>
                  </v:shape>
                </w:pict>
              </w:r>
            </w:hyperlink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                      </w:t>
            </w:r>
            <w:r w:rsidRPr="00B45012">
              <w:rPr>
                <w:rFonts w:ascii="Arial" w:hAnsi="Arial" w:cs="Arial"/>
                <w:b/>
                <w:bCs/>
                <w:sz w:val="15"/>
                <w:szCs w:val="15"/>
              </w:rPr>
              <w:pict w14:anchorId="785E2391">
                <v:shape id="_x0000_i1074" type="#_x0000_t75" style="width:30.75pt;height:21.75pt">
                  <v:imagedata r:id="rId23" o:title=""/>
                </v:shape>
              </w:pict>
            </w:r>
          </w:p>
          <w:p w14:paraId="4C083097" w14:textId="77777777" w:rsidR="00B45012" w:rsidRDefault="00236B0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83F13">
              <w:rPr>
                <w:rFonts w:ascii="Arial" w:hAnsi="Arial" w:cs="Arial"/>
                <w:b/>
                <w:bCs/>
                <w:vanish/>
                <w:sz w:val="15"/>
                <w:szCs w:val="15"/>
              </w:rPr>
              <w:pict w14:anchorId="4E876CEF">
                <v:shape id="_x0000_i1075" type="#_x0000_t75" style="width:1in;height:18pt">
                  <v:imagedata r:id="rId24" o:title=""/>
                </v:shape>
              </w:pict>
            </w:r>
            <w:r w:rsidRPr="00683F13">
              <w:rPr>
                <w:rFonts w:ascii="Arial" w:hAnsi="Arial" w:cs="Arial"/>
                <w:b/>
                <w:bCs/>
                <w:vanish/>
                <w:sz w:val="15"/>
                <w:szCs w:val="15"/>
              </w:rPr>
              <w:pict w14:anchorId="3C6ADF05">
                <v:shape id="_x0000_i1076" type="#_x0000_t75" style="width:1in;height:18pt">
                  <v:imagedata r:id="rId25" o:title=""/>
                </v:shape>
              </w:pict>
            </w:r>
            <w:r w:rsidRPr="00683F13">
              <w:rPr>
                <w:rFonts w:ascii="Arial" w:hAnsi="Arial" w:cs="Arial"/>
                <w:b/>
                <w:bCs/>
                <w:vanish/>
                <w:sz w:val="15"/>
                <w:szCs w:val="15"/>
              </w:rPr>
              <w:pict w14:anchorId="6AFAA69E">
                <v:shape id="_x0000_i1077" type="#_x0000_t75" style="width:1in;height:18pt">
                  <v:imagedata r:id="rId26" o:title=""/>
                </v:shape>
              </w:pict>
            </w:r>
          </w:p>
          <w:p w14:paraId="713CE23A" w14:textId="77777777" w:rsidR="00B45012" w:rsidRDefault="00236B0C">
            <w:pPr>
              <w:pStyle w:val="Onderkantformulier"/>
            </w:pPr>
            <w:r>
              <w:t>Bottom of Form</w:t>
            </w:r>
          </w:p>
        </w:tc>
      </w:tr>
    </w:tbl>
    <w:p w14:paraId="1FA77F10" w14:textId="77777777" w:rsidR="00C44116" w:rsidRDefault="00236B0C"/>
    <w:p w14:paraId="77C25A08" w14:textId="77777777" w:rsidR="00C44116" w:rsidRPr="00C44116" w:rsidRDefault="00236B0C"/>
    <w:sectPr w:rsidR="00C44116" w:rsidRPr="00C441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116"/>
    <w:rsid w:val="00236B0C"/>
    <w:rsid w:val="00B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2E9850"/>
  <w15:chartTrackingRefBased/>
  <w15:docId w15:val="{3010E341-FC0C-44DE-91DC-0052482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ovenkantformulier">
    <w:name w:val="HTML Top of Form"/>
    <w:basedOn w:val="Standaard"/>
    <w:next w:val="Standaard"/>
    <w:hidden/>
    <w:rsid w:val="00B450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alweb">
    <w:name w:val="Normal (Web)"/>
    <w:basedOn w:val="Standaard"/>
    <w:rsid w:val="00B45012"/>
    <w:pPr>
      <w:spacing w:before="100" w:beforeAutospacing="1" w:after="100" w:afterAutospacing="1"/>
    </w:pPr>
  </w:style>
  <w:style w:type="character" w:styleId="Hyperlink">
    <w:name w:val="Hyperlink"/>
    <w:rsid w:val="00B45012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hidden/>
    <w:rsid w:val="00B450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hyperlink" Target="mailto:Garry.Squires@manchester.ac.uk" TargetMode="Externa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0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NLU</Company>
  <LinksUpToDate>false</LinksUpToDate>
  <CharactersWithSpaces>2509</CharactersWithSpaces>
  <SharedDoc>false</SharedDoc>
  <HLinks>
    <vt:vector size="12" baseType="variant">
      <vt:variant>
        <vt:i4>4980751</vt:i4>
      </vt:variant>
      <vt:variant>
        <vt:i4>0</vt:i4>
      </vt:variant>
      <vt:variant>
        <vt:i4>0</vt:i4>
      </vt:variant>
      <vt:variant>
        <vt:i4>5</vt:i4>
      </vt:variant>
      <vt:variant>
        <vt:lpwstr>mailto:Garry.Squires@manchester.ac.uk</vt:lpwstr>
      </vt:variant>
      <vt:variant>
        <vt:lpwstr/>
      </vt:variant>
      <vt:variant>
        <vt:i4>1651047690</vt:i4>
      </vt:variant>
      <vt:variant>
        <vt:i4>2066</vt:i4>
      </vt:variant>
      <vt:variant>
        <vt:i4>1077</vt:i4>
      </vt:variant>
      <vt:variant>
        <vt:i4>1</vt:i4>
      </vt:variant>
      <vt:variant>
        <vt:lpwstr>邐潎浲污退慆x0邐1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ispa-international</dc:creator>
  <cp:keywords/>
  <cp:lastModifiedBy>Manon van Leeuwen | ZonderZorg</cp:lastModifiedBy>
  <cp:revision>2</cp:revision>
  <dcterms:created xsi:type="dcterms:W3CDTF">2022-03-28T13:34:00Z</dcterms:created>
  <dcterms:modified xsi:type="dcterms:W3CDTF">2022-03-28T13:34:00Z</dcterms:modified>
</cp:coreProperties>
</file>